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3月13</w:t>
      </w:r>
      <w:bookmarkStart w:id="0" w:name="_GoBack"/>
      <w:bookmarkEnd w:id="0"/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4710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645" w:lineRule="atLeast"/>
              <w:ind w:left="0" w:leftChars="0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丁兆伦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市司法局副局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协助洪迪同志负责对口支援、乡村振兴等方面工作。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3月2日星期一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协助刘文建同志负责行政立法工作。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3月3日星期二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傅  强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仿宋_GB2312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分管法律顾问和法律事务处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（企业合规工作指导处）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、监狱戒毒管理处、生产指导处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（安全监察处）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3月4日星期三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346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洪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迪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主持政治部（警务部）工作，分管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宣传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教育处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3月5日星期四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丁兆伦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市司法局副局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协助洪迪同志负责对口支援、乡村振兴等方面工作。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3月6日星期五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协助刘文建同志负责行政立法工作。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3月7日星期六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傅  强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分管法律顾问和法律事务处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（企业合规工作指导处）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、监狱戒毒管理处、生产指导处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（安全监察处）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3月8日星期日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洪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迪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主持政治部（警务部）工作，分管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宣传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教育处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3月9日星期一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丁兆伦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市司法局副局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协助洪迪同志负责对口支援、乡村振兴等方面工作。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3月10日星期二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协助刘文建同志负责行政立法工作。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3月11日星期三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傅  强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分管法律顾问和法律事务处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（企业合规工作指导处）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、监狱戒毒管理处、生产指导处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（安全监察处）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3月12日星期四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洪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迪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主持政治部（警务部）工作，分管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宣传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教育处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3月13日星期五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2AEFE7CA"/>
    <w:rsid w:val="377D323A"/>
    <w:rsid w:val="3792DEDE"/>
    <w:rsid w:val="3B67A7A1"/>
    <w:rsid w:val="3C6F19E3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BB5E432"/>
    <w:rsid w:val="5E530CAC"/>
    <w:rsid w:val="657C8607"/>
    <w:rsid w:val="6B6FC740"/>
    <w:rsid w:val="6F29BCDC"/>
    <w:rsid w:val="6FFBDA67"/>
    <w:rsid w:val="73DF4408"/>
    <w:rsid w:val="75F4A466"/>
    <w:rsid w:val="77E9A386"/>
    <w:rsid w:val="79F67166"/>
    <w:rsid w:val="79F7366C"/>
    <w:rsid w:val="7D3D0EF7"/>
    <w:rsid w:val="7D6F68E7"/>
    <w:rsid w:val="7E7F8599"/>
    <w:rsid w:val="7FAD2434"/>
    <w:rsid w:val="8FFF1B90"/>
    <w:rsid w:val="AF9F2352"/>
    <w:rsid w:val="B7FF436D"/>
    <w:rsid w:val="B97D6184"/>
    <w:rsid w:val="BFF82327"/>
    <w:rsid w:val="C5B46C33"/>
    <w:rsid w:val="C7F508AF"/>
    <w:rsid w:val="C95EF68D"/>
    <w:rsid w:val="CB7B23A5"/>
    <w:rsid w:val="CEF792D4"/>
    <w:rsid w:val="D3FFC721"/>
    <w:rsid w:val="D4FF3543"/>
    <w:rsid w:val="D6EB4CFF"/>
    <w:rsid w:val="D9FBE6BF"/>
    <w:rsid w:val="DF6FD66E"/>
    <w:rsid w:val="E665E8DF"/>
    <w:rsid w:val="EFFE1134"/>
    <w:rsid w:val="EFFF4125"/>
    <w:rsid w:val="F36A8A9A"/>
    <w:rsid w:val="F3AB29B5"/>
    <w:rsid w:val="F6EEDF0B"/>
    <w:rsid w:val="F7F7B7D2"/>
    <w:rsid w:val="F9DAA428"/>
    <w:rsid w:val="FBFE50A0"/>
    <w:rsid w:val="FD5550DF"/>
    <w:rsid w:val="FDDDC021"/>
    <w:rsid w:val="FEEB4B4C"/>
    <w:rsid w:val="FEF7B2DE"/>
    <w:rsid w:val="FEF9D920"/>
    <w:rsid w:val="FEFF004D"/>
    <w:rsid w:val="FF7BF79B"/>
    <w:rsid w:val="FF96FA16"/>
    <w:rsid w:val="FFF6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2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2023-06-27T02:16:00Z</dcterms:created>
  <dc:creator>刘 永春</dc:creator>
  <cp:lastModifiedBy>user</cp:lastModifiedBy>
  <cp:lastPrinted>2026-03-02T17:13:22Z</cp:lastPrinted>
  <dcterms:modified xsi:type="dcterms:W3CDTF">2026-03-02T17:20:37Z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