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年第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批青岛市示范（省级一类）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幼儿园名单</w:t>
      </w:r>
    </w:p>
    <w:tbl>
      <w:tblPr>
        <w:tblStyle w:val="5"/>
        <w:tblpPr w:leftFromText="180" w:rightFromText="180" w:vertAnchor="text" w:horzAnchor="page" w:tblpX="1757" w:tblpY="527"/>
        <w:tblOverlap w:val="never"/>
        <w:tblW w:w="84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市北区（7所）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青岛市市北区红杉树幼儿园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青岛市市北区七彩梦乐研幼儿园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青岛市市北区小蒙小芭幼儿园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青岛市市北区新岭幼儿班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青岛市市北区七彩晓港幼儿园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青岛市市北区宝睿幼儿园有限公司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青岛市市北区金萌幼儿班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崂山区（4所）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青岛市崂山区阳光青橙幼儿园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青岛市崂山区爱稚谷幼儿园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青岛市崂山区麦窑幼儿园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青岛市崂山区西华宝贝幼儿园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西海岸新区（37所）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青岛西海岸新区光谱悦达幼儿园有限公司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青岛西海岸新区泰华儿童之家幼儿园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青岛西海岸新区德润幼儿园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青岛西海岸新区慧海园儿童之家幼儿园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青岛西海岸新区大有幼儿园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青岛西海岸新区七墩山路幼儿园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青岛西海岸新区王台中心幼儿园逄猛分园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青岛西海岸新区好苗苗幼儿园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青岛西海岸新区桃李蹊品德幼儿园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青岛市黄岛区王台镇田家窑幼儿园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青岛市黄岛区王台镇漕汶幼儿园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青岛西海岸新区东江路幼儿园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青岛西海岸新区汉江路幼儿园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青岛西海岸新区青科幼儿园漳江路园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青岛西海岸新区青科幼儿园青云山路园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青岛西海岸新区金色摇篮心安幼儿园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青岛西海岸新区铁路小区幼儿园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青岛西海岸新区凤凰岛幼儿园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青岛西海岸新区金博乐幼儿园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青岛西海岸新区向日葵幼儿园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青岛西海岸新区五台山路幼儿园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青岛西海岸新区新都会幼儿园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青岛西海岸新区阳光启智幼儿园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青岛西海岸新区阅武路幼儿园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青岛西海岸新区林语画幼儿园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青岛西海岸新区华欧大溪谷幼儿园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青岛西海岸新区恒方乐童状元城幼儿园有限公司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青岛西海岸新区耀童幼儿园有限公司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青岛西海岸新区小小袋鼠幼儿园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青岛西海岸新区新宝宝幼儿园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青岛西海岸新区文化路幼儿园董家口园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青岛西海岸新区东山张幼儿园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青岛西海岸新区山家村幼儿园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青岛西海岸新区世博城幼儿园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青岛西海岸新区蓝柯幼儿园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青岛西海岸新区花都卓越幼儿园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青岛西海岸新区玉泉路幼儿园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城阳区（2所）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青岛市城阳区城阳街道正阳幼儿园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青岛市城阳区城阳街道百埠庄社区幼儿园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即墨区（10所）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青岛市即墨区书香幼儿幼儿园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青岛市即墨区通济实验幼儿园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青岛市即墨区北安周戈庄幼儿园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青岛市即墨区北安新安幼儿园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青岛市即墨区龙泉天使幼儿园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青岛市即墨区蓝村德慧幼儿园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青岛市即墨区蓝村糖果乐智幼儿园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青岛市即墨区蓝村新新苗幼儿园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青岛市即墨区蓝村金穗幼儿园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青岛市即墨区蓝村博睿幼儿园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胶州市（9所）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胶州市阜安街道办事处雅思贝尔幼儿园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胶州市三里河街道办事处金都馨城幼儿园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胶州市中云街道办事处尚德幼儿园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胶州市中云街道办事处博雅幼儿园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胶州市中云街道办事处金色阳光幼儿园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胶州市铁路幼儿园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胶州市中云办事处北卧龙幼儿园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胶州市九龙街道办事处快乐天使幼儿园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胶州市李哥庄镇河荣一幼儿园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平度市（32所）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平度市红旗幼儿园国宾府园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平度市云山镇前曲幼儿园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平度市华林幼儿园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平度市崔家集镇中庄幼儿园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平度市南村镇西于家幼儿园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平度市明村镇和乐幼儿园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平度市明村镇闫东幼儿园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平度市新河镇灰埠三堤幼儿园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平度市南村镇乐童家幼儿园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平度市仁兆镇吕戈庄幼儿园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平度市旧店镇大田张戈庄幼儿园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平度市同和街道白埠付家疃幼儿园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平度市崔家集镇状元府幼儿园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平度市振华银瑞幼儿园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平度市蓼兰镇万家许丘幼儿园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平度市旧店镇大田东葛家幼儿园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平度市云山镇赵庄幼儿园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平度市李园街道门村桑杭幼儿园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平度市南村镇李戈庄幼儿园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平度市李园街道刘家寨幼儿园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平度市京华和木翰林幼儿园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平度市美地梅林幼儿园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平度市南村镇宗家埠幼儿园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平度市新河镇新河郭家埠幼儿园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平度市同和街道白埠任家庄幼儿园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平度市同和街道中心幼儿园紫竹苑园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平度市崔家集镇张家官庄幼儿园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平度市南村镇刘家西埠幼儿园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平度市蓼兰镇马丘幼儿园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平度市南村镇柳林幼儿园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平度市新河镇灰埠肖家幼儿园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 xml:space="preserve">平度市李园街道门村大营幼儿园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莱西市（7所）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莱西市香格丽苑幼儿园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莱西市马连庄镇鲁岚幼儿园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莱西市马连庄镇闫家幼儿园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莱西市望城街道后堤幼儿园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莱西市南墅镇东馆幼儿园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莱西市夏格庄镇刘家疃幼儿园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莱西市河头店镇高格庄幼儿园</w:t>
            </w:r>
          </w:p>
        </w:tc>
      </w:tr>
    </w:tbl>
    <w:p>
      <w:pP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br w:type="page"/>
      </w:r>
    </w:p>
    <w:p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年青岛市十佳幼儿园名单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青岛西海岸新区长江路中心幼儿园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青岛市实验幼儿园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青岛市市南区安徽路幼儿园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海军青岛示范幼儿园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青岛市市南区实验幼儿园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青岛市市北区第一实验幼儿园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青岛西海岸新区第一幼儿园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山东省商务厅幼儿园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青岛幼儿师范</w:t>
      </w:r>
      <w:r>
        <w:rPr>
          <w:rFonts w:hint="eastAsia" w:ascii="仿宋_GB2312"/>
          <w:sz w:val="32"/>
          <w:szCs w:val="32"/>
          <w:highlight w:val="none"/>
          <w:lang w:val="en-US" w:eastAsia="zh-CN"/>
        </w:rPr>
        <w:t>学校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附属幼儿园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青岛市崂山区实验幼儿园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青岛市湖南路幼儿园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青岛市市北区四方幼儿园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/>
        <w:jc w:val="both"/>
        <w:textAlignment w:val="auto"/>
        <w:outlineLvl w:val="9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青岛市市北区桦川路幼儿园</w:t>
      </w:r>
    </w:p>
    <w:p>
      <w:pPr>
        <w:pStyle w:val="2"/>
      </w:pPr>
    </w:p>
    <w:p/>
    <w:p>
      <w:pPr>
        <w:pStyle w:val="2"/>
      </w:pPr>
    </w:p>
    <w:p/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663D3"/>
    <w:rsid w:val="072159C3"/>
    <w:rsid w:val="0FFE732F"/>
    <w:rsid w:val="28487052"/>
    <w:rsid w:val="3009737A"/>
    <w:rsid w:val="305115F1"/>
    <w:rsid w:val="38D863C6"/>
    <w:rsid w:val="474954C7"/>
    <w:rsid w:val="4F9831A3"/>
    <w:rsid w:val="5C7270F3"/>
    <w:rsid w:val="69B7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2022-11-24T04:11:00Z</dcterms:created>
  <dc:creator>1</dc:creator>
  <cp:lastModifiedBy>青岛市教育局办公室（新闻中心）</cp:lastModifiedBy>
  <dcterms:modified xsi:type="dcterms:W3CDTF">2022-12-23T02:42:26Z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AB505151EEE643DEACDE1A0D5D41C2CC</vt:lpwstr>
  </property>
</Properties>
</file>